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BBDC" w14:textId="539E118D" w:rsidR="00E23D3E" w:rsidRDefault="00BD29CC">
      <w:r>
        <w:tab/>
      </w:r>
      <w:r>
        <w:tab/>
      </w:r>
      <w:r>
        <w:tab/>
        <w:t>Manners for Little Ladies and Gentlemen</w:t>
      </w:r>
    </w:p>
    <w:p w14:paraId="0AD319AB" w14:textId="77777777" w:rsidR="00BD29CC" w:rsidRDefault="00BD29CC"/>
    <w:p w14:paraId="297B7CE9" w14:textId="2200678F" w:rsidR="00BD29CC" w:rsidRDefault="00BD29CC">
      <w:r>
        <w:t xml:space="preserve">I know something </w:t>
      </w:r>
      <w:proofErr w:type="gramStart"/>
      <w:r>
        <w:t>really simple</w:t>
      </w:r>
      <w:proofErr w:type="gramEnd"/>
      <w:r>
        <w:t xml:space="preserve"> that is great for us to be,</w:t>
      </w:r>
    </w:p>
    <w:p w14:paraId="634B6F26" w14:textId="7A7493B9" w:rsidR="00BD29CC" w:rsidRDefault="00BD29CC">
      <w:r>
        <w:t>Kind and polite to each other and anyone we see.</w:t>
      </w:r>
    </w:p>
    <w:p w14:paraId="4F96DECF" w14:textId="5F6195AD" w:rsidR="00BD29CC" w:rsidRDefault="00BD29CC">
      <w:r>
        <w:t>Looking in the eye as they speak, shows them that you care,</w:t>
      </w:r>
    </w:p>
    <w:p w14:paraId="577EABB9" w14:textId="1A63AC36" w:rsidR="00BD29CC" w:rsidRDefault="00BD29CC">
      <w:r>
        <w:t>You’re being an active listener, and their feelings you will share.</w:t>
      </w:r>
    </w:p>
    <w:p w14:paraId="639AD9DC" w14:textId="77777777" w:rsidR="00BD29CC" w:rsidRDefault="00BD29CC"/>
    <w:p w14:paraId="29059094" w14:textId="3E622F7E" w:rsidR="00BD29CC" w:rsidRDefault="00BD29CC"/>
    <w:sectPr w:rsidR="00B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CC"/>
    <w:rsid w:val="000A0FAF"/>
    <w:rsid w:val="008021BE"/>
    <w:rsid w:val="00BD29CC"/>
    <w:rsid w:val="00E2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3948C"/>
  <w15:chartTrackingRefBased/>
  <w15:docId w15:val="{0BFD7D28-3B94-7448-8903-9A3D2E8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Dobbs</dc:creator>
  <cp:keywords/>
  <dc:description/>
  <cp:lastModifiedBy>Melissa Dobbs</cp:lastModifiedBy>
  <cp:revision>1</cp:revision>
  <dcterms:created xsi:type="dcterms:W3CDTF">2025-01-16T19:47:00Z</dcterms:created>
  <dcterms:modified xsi:type="dcterms:W3CDTF">2025-01-16T19:51:00Z</dcterms:modified>
</cp:coreProperties>
</file>