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5A57" w14:textId="396B1AD4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proofErr w:type="spellStart"/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MayMay</w:t>
      </w:r>
      <w:proofErr w:type="spellEnd"/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 xml:space="preserve"> </w:t>
      </w:r>
      <w:r w:rsidR="002F41C7">
        <w:rPr>
          <w:rFonts w:ascii="AppleSystemUIFont" w:hAnsi="AppleSystemUIFont" w:cs="AppleSystemUIFont"/>
          <w:b/>
          <w:bCs/>
          <w:kern w:val="0"/>
          <w:sz w:val="40"/>
          <w:szCs w:val="40"/>
        </w:rPr>
        <w:t xml:space="preserve">the </w:t>
      </w: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Nanny</w:t>
      </w:r>
    </w:p>
    <w:p w14:paraId="712BBE66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FE587E5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4EB89359" w14:textId="7B0CC6BB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MayMay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is a nanny who loves kids to the moon and back,</w:t>
      </w:r>
    </w:p>
    <w:p w14:paraId="19F98BB6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Parents love to hire her because she keeps the kids on track</w:t>
      </w:r>
    </w:p>
    <w:p w14:paraId="15717872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D267126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She started when she was young right after she left school,</w:t>
      </w:r>
    </w:p>
    <w:p w14:paraId="06CFA071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She learned all there was about caring for kids,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yes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every single rule</w:t>
      </w:r>
    </w:p>
    <w:p w14:paraId="664AB629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B3B3C0D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This nanny learned that every kid is as unique as they can be</w:t>
      </w:r>
    </w:p>
    <w:p w14:paraId="0A7BB3EA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Some like art, some like music, and some love to climb a tree</w:t>
      </w:r>
    </w:p>
    <w:p w14:paraId="46B1CEC8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E56A008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Many nights when she emptied out her nanny pockets so many treasures she would unpack,</w:t>
      </w:r>
    </w:p>
    <w:p w14:paraId="4C46106C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 single little baby sock, some hair clips, or part of a wooden train track</w:t>
      </w:r>
    </w:p>
    <w:p w14:paraId="36F0DDF2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17F572B" w14:textId="7D61660B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When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MayMay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was a young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nanny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she had so very much to learn,</w:t>
      </w:r>
    </w:p>
    <w:p w14:paraId="1D3FE6B0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Being a nanny wasn’t just a job to her and so the love of the children she did earn</w:t>
      </w:r>
    </w:p>
    <w:p w14:paraId="3781AE27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502DB33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As the years flew by child after child each wrote a story upon her heart,</w:t>
      </w:r>
    </w:p>
    <w:p w14:paraId="599FDC83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She knew her life would be forever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changed,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she knew this from the start</w:t>
      </w:r>
    </w:p>
    <w:p w14:paraId="64DB7524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229C0F7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May-May’s heart is so very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full from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loving so many kids it’s true,</w:t>
      </w:r>
    </w:p>
    <w:p w14:paraId="26DCAA3C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She has gotten much older, moves much slower, and knows what it’s time to do.</w:t>
      </w:r>
    </w:p>
    <w:p w14:paraId="7A7B85DA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FCAF607" w14:textId="3430DDBC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Big changes are coming for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MayMay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the nanny and it makes her a little sad</w:t>
      </w:r>
    </w:p>
    <w:p w14:paraId="584D51DE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Instead of watching children all day, she will write stories, it won’t be so bad</w:t>
      </w:r>
    </w:p>
    <w:p w14:paraId="294A9E12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E9EEC03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You see these stories will come from memories both big and small</w:t>
      </w:r>
    </w:p>
    <w:p w14:paraId="21D0EFE8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 years spent playing with children won’t go to waste at all</w:t>
      </w:r>
    </w:p>
    <w:p w14:paraId="67904F53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6401E43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These memories will turn to lots of fun books that can be read to kids far and wide</w:t>
      </w:r>
    </w:p>
    <w:p w14:paraId="04D5B487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Stories about all the imaginary games we always loved to play outside</w:t>
      </w:r>
    </w:p>
    <w:p w14:paraId="157B5DC3" w14:textId="77777777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8C8B697" w14:textId="51B73B0E" w:rsidR="003924EC" w:rsidRDefault="003924EC" w:rsidP="003924E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All these amazing kids will live on forever in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MayMay’s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heart and in her mind</w:t>
      </w:r>
    </w:p>
    <w:p w14:paraId="6B9A4E51" w14:textId="071193E7" w:rsidR="00E23D3E" w:rsidRDefault="003924EC" w:rsidP="003924EC">
      <w:r>
        <w:rPr>
          <w:rFonts w:ascii="AppleSystemUIFont" w:hAnsi="AppleSystemUIFont" w:cs="AppleSystemUIFont"/>
          <w:kern w:val="0"/>
          <w:sz w:val="26"/>
          <w:szCs w:val="26"/>
        </w:rPr>
        <w:t xml:space="preserve">Who knows maybe you recognize a part of this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book,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it’s up to you to find</w:t>
      </w:r>
    </w:p>
    <w:sectPr w:rsidR="00E2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EC"/>
    <w:rsid w:val="000A0FAF"/>
    <w:rsid w:val="002F41C7"/>
    <w:rsid w:val="003924EC"/>
    <w:rsid w:val="008021BE"/>
    <w:rsid w:val="00E23D3E"/>
    <w:rsid w:val="00E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62F95"/>
  <w15:chartTrackingRefBased/>
  <w15:docId w15:val="{D58021C7-1CC6-4B4D-8795-72B70B53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Dobbs</dc:creator>
  <cp:keywords/>
  <dc:description/>
  <cp:lastModifiedBy>Melissa Dobbs</cp:lastModifiedBy>
  <cp:revision>3</cp:revision>
  <dcterms:created xsi:type="dcterms:W3CDTF">2025-01-16T19:29:00Z</dcterms:created>
  <dcterms:modified xsi:type="dcterms:W3CDTF">2025-01-16T19:31:00Z</dcterms:modified>
</cp:coreProperties>
</file>